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769F" w14:textId="77777777" w:rsidR="00C373D0" w:rsidRPr="00A241FB" w:rsidRDefault="00C373D0" w:rsidP="00C373D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Panola Public School</w:t>
      </w:r>
    </w:p>
    <w:p w14:paraId="22238BC1" w14:textId="77777777" w:rsidR="00C373D0" w:rsidRPr="00A241FB" w:rsidRDefault="00C373D0" w:rsidP="00C373D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Regular Board Meeting</w:t>
      </w:r>
    </w:p>
    <w:p w14:paraId="48B52FD3" w14:textId="46864011" w:rsidR="00C373D0" w:rsidRPr="00A241FB" w:rsidRDefault="008D6085" w:rsidP="00C373D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December 11</w:t>
      </w:r>
      <w:r w:rsidR="00C373D0">
        <w:rPr>
          <w:b/>
          <w:bCs/>
          <w:sz w:val="24"/>
          <w:szCs w:val="24"/>
          <w:u w:val="single"/>
        </w:rPr>
        <w:t>, 2023</w:t>
      </w:r>
    </w:p>
    <w:p w14:paraId="69F87AC8" w14:textId="77777777" w:rsidR="00C373D0" w:rsidRPr="001F7895" w:rsidRDefault="00C373D0" w:rsidP="00C373D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7:00 P.M.</w:t>
      </w:r>
    </w:p>
    <w:p w14:paraId="02A1DB31" w14:textId="7CAD61DD" w:rsidR="00C373D0" w:rsidRPr="003002B0" w:rsidRDefault="00C373D0" w:rsidP="00C373D0">
      <w:pPr>
        <w:rPr>
          <w:sz w:val="20"/>
          <w:szCs w:val="20"/>
        </w:rPr>
      </w:pPr>
      <w:r w:rsidRPr="003002B0">
        <w:rPr>
          <w:sz w:val="20"/>
          <w:szCs w:val="20"/>
        </w:rPr>
        <w:t xml:space="preserve">Meeting was called to order.  Members present were: Doug Johnston, President, and </w:t>
      </w:r>
      <w:r w:rsidR="00E97049">
        <w:rPr>
          <w:sz w:val="20"/>
          <w:szCs w:val="20"/>
        </w:rPr>
        <w:t>Travis Tilley, Clerk</w:t>
      </w:r>
      <w:r w:rsidRPr="003002B0">
        <w:rPr>
          <w:sz w:val="20"/>
          <w:szCs w:val="20"/>
        </w:rPr>
        <w:t>.</w:t>
      </w:r>
    </w:p>
    <w:p w14:paraId="166287FF" w14:textId="77777777" w:rsidR="00C373D0" w:rsidRPr="003002B0" w:rsidRDefault="00C373D0" w:rsidP="00C373D0">
      <w:pPr>
        <w:rPr>
          <w:sz w:val="20"/>
          <w:szCs w:val="20"/>
        </w:rPr>
      </w:pPr>
      <w:r w:rsidRPr="003002B0">
        <w:rPr>
          <w:sz w:val="20"/>
          <w:szCs w:val="20"/>
        </w:rPr>
        <w:t xml:space="preserve">Recognition of Guest: Mr. and Mrs. Weston. </w:t>
      </w:r>
    </w:p>
    <w:p w14:paraId="5D080705" w14:textId="77777777" w:rsidR="00C373D0" w:rsidRPr="003002B0" w:rsidRDefault="00C373D0" w:rsidP="00C373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Discussion and possible action on minutes:</w:t>
      </w:r>
    </w:p>
    <w:p w14:paraId="1802434E" w14:textId="1A59D46A" w:rsidR="00C373D0" w:rsidRPr="003002B0" w:rsidRDefault="00C373D0" w:rsidP="00C373D0">
      <w:pPr>
        <w:ind w:left="1095"/>
        <w:rPr>
          <w:sz w:val="20"/>
          <w:szCs w:val="20"/>
        </w:rPr>
      </w:pPr>
      <w:r w:rsidRPr="003002B0">
        <w:rPr>
          <w:sz w:val="20"/>
          <w:szCs w:val="20"/>
        </w:rPr>
        <w:t xml:space="preserve">a. </w:t>
      </w:r>
      <w:r w:rsidR="008D6085">
        <w:rPr>
          <w:sz w:val="20"/>
          <w:szCs w:val="20"/>
        </w:rPr>
        <w:t>December 11,</w:t>
      </w:r>
      <w:r>
        <w:rPr>
          <w:sz w:val="20"/>
          <w:szCs w:val="20"/>
        </w:rPr>
        <w:t xml:space="preserve"> 2023</w:t>
      </w:r>
      <w:r w:rsidRPr="003002B0">
        <w:rPr>
          <w:sz w:val="20"/>
          <w:szCs w:val="20"/>
        </w:rPr>
        <w:t xml:space="preserve"> Regular Board Meeting.  </w:t>
      </w:r>
      <w:r>
        <w:rPr>
          <w:sz w:val="20"/>
          <w:szCs w:val="20"/>
        </w:rPr>
        <w:t>Travis Tilley</w:t>
      </w:r>
      <w:r w:rsidRPr="003002B0">
        <w:rPr>
          <w:sz w:val="20"/>
          <w:szCs w:val="20"/>
        </w:rPr>
        <w:t xml:space="preserve"> made a motion to approve the Regular Board Meeting from </w:t>
      </w:r>
      <w:r w:rsidR="008D6085">
        <w:rPr>
          <w:sz w:val="20"/>
          <w:szCs w:val="20"/>
        </w:rPr>
        <w:t>November 13, 2023</w:t>
      </w:r>
      <w:r w:rsidRPr="003002B0">
        <w:rPr>
          <w:sz w:val="20"/>
          <w:szCs w:val="20"/>
        </w:rPr>
        <w:t xml:space="preserve">.  Seconded by </w:t>
      </w:r>
      <w:r w:rsidR="008D6085">
        <w:rPr>
          <w:sz w:val="20"/>
          <w:szCs w:val="20"/>
        </w:rPr>
        <w:t>Randy Conley.</w:t>
      </w:r>
      <w:r w:rsidRPr="003002B0">
        <w:rPr>
          <w:sz w:val="20"/>
          <w:szCs w:val="20"/>
        </w:rPr>
        <w:t xml:space="preserve"> Motion Passed </w:t>
      </w:r>
      <w:r w:rsidR="008D6085">
        <w:rPr>
          <w:sz w:val="20"/>
          <w:szCs w:val="20"/>
        </w:rPr>
        <w:t>3-</w:t>
      </w:r>
      <w:r w:rsidRPr="003002B0">
        <w:rPr>
          <w:sz w:val="20"/>
          <w:szCs w:val="20"/>
        </w:rPr>
        <w:t xml:space="preserve">0.  Voting: </w:t>
      </w:r>
      <w:r>
        <w:rPr>
          <w:sz w:val="20"/>
          <w:szCs w:val="20"/>
        </w:rPr>
        <w:t>Travis Tilley</w:t>
      </w:r>
      <w:r w:rsidRPr="003002B0">
        <w:rPr>
          <w:sz w:val="20"/>
          <w:szCs w:val="20"/>
        </w:rPr>
        <w:t xml:space="preserve">-YES, </w:t>
      </w:r>
      <w:r w:rsidR="008D6085">
        <w:rPr>
          <w:sz w:val="20"/>
          <w:szCs w:val="20"/>
        </w:rPr>
        <w:t xml:space="preserve">Randy Conley-YES, and </w:t>
      </w:r>
      <w:r>
        <w:rPr>
          <w:sz w:val="20"/>
          <w:szCs w:val="20"/>
        </w:rPr>
        <w:t>Doug Johnston</w:t>
      </w:r>
      <w:r w:rsidRPr="003002B0">
        <w:rPr>
          <w:sz w:val="20"/>
          <w:szCs w:val="20"/>
        </w:rPr>
        <w:t>-YES.</w:t>
      </w:r>
    </w:p>
    <w:p w14:paraId="29DCBDCF" w14:textId="77777777" w:rsidR="00C373D0" w:rsidRPr="003002B0" w:rsidRDefault="00C373D0" w:rsidP="00C373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CONSENT DOCKET</w:t>
      </w:r>
    </w:p>
    <w:p w14:paraId="146A8A10" w14:textId="0BE608E4" w:rsidR="00C373D0" w:rsidRPr="003002B0" w:rsidRDefault="00C373D0" w:rsidP="00C373D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 xml:space="preserve">Discussion and possible action on General Fund </w:t>
      </w:r>
      <w:bookmarkStart w:id="0" w:name="_Hlk150773513"/>
      <w:r w:rsidRPr="003002B0">
        <w:rPr>
          <w:sz w:val="20"/>
          <w:szCs w:val="20"/>
        </w:rPr>
        <w:t>warrant #</w:t>
      </w:r>
      <w:r w:rsidR="008D6085">
        <w:rPr>
          <w:sz w:val="20"/>
          <w:szCs w:val="20"/>
        </w:rPr>
        <w:t>354</w:t>
      </w:r>
      <w:r w:rsidRPr="003002B0">
        <w:rPr>
          <w:sz w:val="20"/>
          <w:szCs w:val="20"/>
        </w:rPr>
        <w:t xml:space="preserve"> through warrant #</w:t>
      </w:r>
      <w:r w:rsidR="008D6085">
        <w:rPr>
          <w:sz w:val="20"/>
          <w:szCs w:val="20"/>
        </w:rPr>
        <w:t>400</w:t>
      </w:r>
      <w:r w:rsidRPr="003002B0">
        <w:rPr>
          <w:sz w:val="20"/>
          <w:szCs w:val="20"/>
        </w:rPr>
        <w:t xml:space="preserve">.  Travis Tilley made a motion to approve the new purchase orders/encumbrances. Seconded by </w:t>
      </w:r>
      <w:r w:rsidR="008D6085">
        <w:rPr>
          <w:sz w:val="20"/>
          <w:szCs w:val="20"/>
        </w:rPr>
        <w:t>Randy Conley</w:t>
      </w:r>
      <w:r w:rsidRPr="003002B0">
        <w:rPr>
          <w:sz w:val="20"/>
          <w:szCs w:val="20"/>
        </w:rPr>
        <w:t xml:space="preserve">.  Motion passed </w:t>
      </w:r>
      <w:r w:rsidR="008D6085">
        <w:rPr>
          <w:sz w:val="20"/>
          <w:szCs w:val="20"/>
        </w:rPr>
        <w:t>3-</w:t>
      </w:r>
      <w:r w:rsidRPr="003002B0">
        <w:rPr>
          <w:sz w:val="20"/>
          <w:szCs w:val="20"/>
        </w:rPr>
        <w:t xml:space="preserve">0.  Voting: Doug Johnston-YES, </w:t>
      </w:r>
      <w:r w:rsidR="008D6085">
        <w:rPr>
          <w:sz w:val="20"/>
          <w:szCs w:val="20"/>
        </w:rPr>
        <w:t xml:space="preserve">Randy Conley-YES, </w:t>
      </w:r>
      <w:r w:rsidRPr="003002B0">
        <w:rPr>
          <w:sz w:val="20"/>
          <w:szCs w:val="20"/>
        </w:rPr>
        <w:t>and Travis Tilley-YES.</w:t>
      </w:r>
    </w:p>
    <w:bookmarkEnd w:id="0"/>
    <w:p w14:paraId="563F55D0" w14:textId="43618BD4" w:rsidR="00C373D0" w:rsidRPr="003002B0" w:rsidRDefault="00C373D0" w:rsidP="00C373D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Discussion and possible action on Building funding warrant #10</w:t>
      </w:r>
      <w:r w:rsidR="008D6085">
        <w:rPr>
          <w:sz w:val="20"/>
          <w:szCs w:val="20"/>
        </w:rPr>
        <w:t>14</w:t>
      </w:r>
      <w:r w:rsidRPr="003002B0">
        <w:rPr>
          <w:sz w:val="20"/>
          <w:szCs w:val="20"/>
        </w:rPr>
        <w:t xml:space="preserve"> through warrant #10</w:t>
      </w:r>
      <w:r w:rsidR="008D6085">
        <w:rPr>
          <w:sz w:val="20"/>
          <w:szCs w:val="20"/>
        </w:rPr>
        <w:t xml:space="preserve">19 </w:t>
      </w:r>
      <w:r w:rsidRPr="003002B0">
        <w:rPr>
          <w:sz w:val="20"/>
          <w:szCs w:val="20"/>
        </w:rPr>
        <w:t xml:space="preserve">to pay bills. Travis Tilley made a motion to approve the new purchase orders/encumbrances. Seconded by </w:t>
      </w:r>
      <w:r w:rsidR="008D6085">
        <w:rPr>
          <w:sz w:val="20"/>
          <w:szCs w:val="20"/>
        </w:rPr>
        <w:t>Randy Conley</w:t>
      </w:r>
      <w:r w:rsidRPr="003002B0">
        <w:rPr>
          <w:sz w:val="20"/>
          <w:szCs w:val="20"/>
        </w:rPr>
        <w:t xml:space="preserve">.  Motion passed </w:t>
      </w:r>
      <w:r>
        <w:rPr>
          <w:sz w:val="20"/>
          <w:szCs w:val="20"/>
        </w:rPr>
        <w:t>2</w:t>
      </w:r>
      <w:r w:rsidRPr="003002B0">
        <w:rPr>
          <w:sz w:val="20"/>
          <w:szCs w:val="20"/>
        </w:rPr>
        <w:t xml:space="preserve">-0.  Voting: Doug Johnston-YES, </w:t>
      </w:r>
      <w:r w:rsidR="008D6085">
        <w:rPr>
          <w:sz w:val="20"/>
          <w:szCs w:val="20"/>
        </w:rPr>
        <w:t xml:space="preserve">Randy Conley-YES, </w:t>
      </w:r>
      <w:r w:rsidRPr="003002B0">
        <w:rPr>
          <w:sz w:val="20"/>
          <w:szCs w:val="20"/>
        </w:rPr>
        <w:t>and Travis Tilley-YES.</w:t>
      </w:r>
    </w:p>
    <w:p w14:paraId="56CBE9C6" w14:textId="77777777" w:rsidR="00C373D0" w:rsidRPr="003002B0" w:rsidRDefault="00C373D0" w:rsidP="00C373D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Discussion and possible action on Bond fund.</w:t>
      </w:r>
    </w:p>
    <w:p w14:paraId="67D42945" w14:textId="77777777" w:rsidR="00C373D0" w:rsidRPr="003002B0" w:rsidRDefault="00C373D0" w:rsidP="00C373D0">
      <w:pPr>
        <w:pStyle w:val="ListParagraph"/>
        <w:ind w:left="1440"/>
        <w:rPr>
          <w:sz w:val="20"/>
          <w:szCs w:val="20"/>
        </w:rPr>
      </w:pPr>
      <w:r w:rsidRPr="003002B0">
        <w:rPr>
          <w:sz w:val="20"/>
          <w:szCs w:val="20"/>
        </w:rPr>
        <w:t xml:space="preserve">No action taken.  </w:t>
      </w:r>
    </w:p>
    <w:p w14:paraId="51401BD3" w14:textId="77777777" w:rsidR="00C373D0" w:rsidRPr="003002B0" w:rsidRDefault="00C373D0" w:rsidP="00C373D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Discussion and possible action on Child Nutrition fund.</w:t>
      </w:r>
    </w:p>
    <w:p w14:paraId="23784CBD" w14:textId="77777777" w:rsidR="00C373D0" w:rsidRPr="003002B0" w:rsidRDefault="00C373D0" w:rsidP="00C373D0">
      <w:pPr>
        <w:pStyle w:val="ListParagraph"/>
        <w:ind w:left="1440"/>
        <w:rPr>
          <w:sz w:val="20"/>
          <w:szCs w:val="20"/>
        </w:rPr>
      </w:pPr>
      <w:r w:rsidRPr="003002B0">
        <w:rPr>
          <w:sz w:val="20"/>
          <w:szCs w:val="20"/>
        </w:rPr>
        <w:t>No action taken.</w:t>
      </w:r>
    </w:p>
    <w:p w14:paraId="5924B564" w14:textId="77777777" w:rsidR="00C373D0" w:rsidRPr="003002B0" w:rsidRDefault="00C373D0" w:rsidP="00C373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Student activity report</w:t>
      </w:r>
    </w:p>
    <w:p w14:paraId="704FA926" w14:textId="77777777" w:rsidR="00C373D0" w:rsidRPr="003002B0" w:rsidRDefault="00C373D0" w:rsidP="00C373D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 xml:space="preserve">Discussion and possible action on student activity report. </w:t>
      </w:r>
    </w:p>
    <w:p w14:paraId="3B18FF41" w14:textId="3AA12FD4" w:rsidR="00C373D0" w:rsidRPr="00600168" w:rsidRDefault="00C373D0" w:rsidP="0060016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 xml:space="preserve"> </w:t>
      </w:r>
      <w:r w:rsidR="00600168" w:rsidRPr="003002B0">
        <w:rPr>
          <w:sz w:val="20"/>
          <w:szCs w:val="20"/>
        </w:rPr>
        <w:t xml:space="preserve">Travis Tilley made a motion to approve the treasures report. Seconded by </w:t>
      </w:r>
      <w:r w:rsidR="00600168">
        <w:rPr>
          <w:sz w:val="20"/>
          <w:szCs w:val="20"/>
        </w:rPr>
        <w:t>Randy Conley</w:t>
      </w:r>
      <w:r w:rsidR="00600168" w:rsidRPr="003002B0">
        <w:rPr>
          <w:sz w:val="20"/>
          <w:szCs w:val="20"/>
        </w:rPr>
        <w:t xml:space="preserve">.  Motion passed </w:t>
      </w:r>
      <w:r w:rsidR="00600168">
        <w:rPr>
          <w:sz w:val="20"/>
          <w:szCs w:val="20"/>
        </w:rPr>
        <w:t>3</w:t>
      </w:r>
      <w:r w:rsidR="00600168" w:rsidRPr="003002B0">
        <w:rPr>
          <w:sz w:val="20"/>
          <w:szCs w:val="20"/>
        </w:rPr>
        <w:t xml:space="preserve">-0.  Voting: Doug Johnston-YES, </w:t>
      </w:r>
      <w:r w:rsidR="00600168">
        <w:rPr>
          <w:sz w:val="20"/>
          <w:szCs w:val="20"/>
        </w:rPr>
        <w:t xml:space="preserve">Randy Conley-YES, </w:t>
      </w:r>
      <w:r w:rsidR="00600168" w:rsidRPr="003002B0">
        <w:rPr>
          <w:sz w:val="20"/>
          <w:szCs w:val="20"/>
        </w:rPr>
        <w:t xml:space="preserve">and Travis Tilley-YES. </w:t>
      </w:r>
    </w:p>
    <w:p w14:paraId="4905428B" w14:textId="77777777" w:rsidR="00C373D0" w:rsidRPr="003002B0" w:rsidRDefault="00C373D0" w:rsidP="00C373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Treasures report</w:t>
      </w:r>
    </w:p>
    <w:p w14:paraId="69D6B7D8" w14:textId="77777777" w:rsidR="00C373D0" w:rsidRPr="003002B0" w:rsidRDefault="00C373D0" w:rsidP="00C373D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 xml:space="preserve">Discussion and possible action on treasurer’s report. </w:t>
      </w:r>
    </w:p>
    <w:p w14:paraId="6D57C224" w14:textId="39DB67ED" w:rsidR="00C373D0" w:rsidRDefault="00C373D0" w:rsidP="00C373D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>Travis Tilley made a motion to approve the treasures report. Seconded by</w:t>
      </w:r>
      <w:r w:rsidR="00600168">
        <w:rPr>
          <w:sz w:val="20"/>
          <w:szCs w:val="20"/>
        </w:rPr>
        <w:t xml:space="preserve"> Randy Conley</w:t>
      </w:r>
      <w:r w:rsidRPr="003002B0">
        <w:rPr>
          <w:sz w:val="20"/>
          <w:szCs w:val="20"/>
        </w:rPr>
        <w:t xml:space="preserve">.  Motion passed </w:t>
      </w:r>
      <w:r w:rsidR="00600168">
        <w:rPr>
          <w:sz w:val="20"/>
          <w:szCs w:val="20"/>
        </w:rPr>
        <w:t>3</w:t>
      </w:r>
      <w:r w:rsidRPr="003002B0">
        <w:rPr>
          <w:sz w:val="20"/>
          <w:szCs w:val="20"/>
        </w:rPr>
        <w:t xml:space="preserve">-0.  Voting: Doug Johnston-YES, </w:t>
      </w:r>
      <w:r w:rsidR="00600168">
        <w:rPr>
          <w:sz w:val="20"/>
          <w:szCs w:val="20"/>
        </w:rPr>
        <w:t xml:space="preserve">Randy Conley-YES, </w:t>
      </w:r>
      <w:r w:rsidRPr="003002B0">
        <w:rPr>
          <w:sz w:val="20"/>
          <w:szCs w:val="20"/>
        </w:rPr>
        <w:t xml:space="preserve">and Travis Tilley-YES. </w:t>
      </w:r>
    </w:p>
    <w:p w14:paraId="2680F313" w14:textId="39BB969D" w:rsidR="00C373D0" w:rsidRPr="00C373D0" w:rsidRDefault="00600168" w:rsidP="00C373D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Board meeting times and dates for 2024</w:t>
      </w:r>
    </w:p>
    <w:p w14:paraId="0CE505E3" w14:textId="5E2E4077" w:rsidR="00C373D0" w:rsidRPr="003002B0" w:rsidRDefault="00C373D0" w:rsidP="00C373D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373D0">
        <w:rPr>
          <w:sz w:val="20"/>
          <w:szCs w:val="20"/>
        </w:rPr>
        <w:t xml:space="preserve">a. </w:t>
      </w:r>
      <w:r w:rsidR="00600168">
        <w:rPr>
          <w:sz w:val="20"/>
          <w:szCs w:val="20"/>
        </w:rPr>
        <w:t>Meeting remains second Monday of the month at 6:00 p.m.</w:t>
      </w:r>
      <w:r w:rsidRPr="003002B0">
        <w:rPr>
          <w:sz w:val="20"/>
          <w:szCs w:val="20"/>
        </w:rPr>
        <w:t xml:space="preserve"> </w:t>
      </w:r>
    </w:p>
    <w:p w14:paraId="48ABAF11" w14:textId="77777777" w:rsidR="00600168" w:rsidRDefault="00C373D0" w:rsidP="0060016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02B0">
        <w:rPr>
          <w:sz w:val="20"/>
          <w:szCs w:val="20"/>
        </w:rPr>
        <w:t xml:space="preserve"> </w:t>
      </w:r>
      <w:r w:rsidR="00600168" w:rsidRPr="003002B0">
        <w:rPr>
          <w:sz w:val="20"/>
          <w:szCs w:val="20"/>
        </w:rPr>
        <w:t>Travis Tilley made a motion to approve the treasures report. Seconded by</w:t>
      </w:r>
      <w:r w:rsidR="00600168">
        <w:rPr>
          <w:sz w:val="20"/>
          <w:szCs w:val="20"/>
        </w:rPr>
        <w:t xml:space="preserve"> Randy Conley</w:t>
      </w:r>
      <w:r w:rsidR="00600168" w:rsidRPr="003002B0">
        <w:rPr>
          <w:sz w:val="20"/>
          <w:szCs w:val="20"/>
        </w:rPr>
        <w:t>.  Motion</w:t>
      </w:r>
    </w:p>
    <w:p w14:paraId="02A4A87D" w14:textId="04338CC2" w:rsidR="00C373D0" w:rsidRPr="00600168" w:rsidRDefault="00600168" w:rsidP="00600168">
      <w:pPr>
        <w:pStyle w:val="ListParagraph"/>
        <w:ind w:left="1440"/>
        <w:rPr>
          <w:sz w:val="20"/>
          <w:szCs w:val="20"/>
        </w:rPr>
      </w:pPr>
      <w:r w:rsidRPr="003002B0">
        <w:rPr>
          <w:sz w:val="20"/>
          <w:szCs w:val="20"/>
        </w:rPr>
        <w:t xml:space="preserve">passed </w:t>
      </w:r>
      <w:r>
        <w:rPr>
          <w:sz w:val="20"/>
          <w:szCs w:val="20"/>
        </w:rPr>
        <w:t>3</w:t>
      </w:r>
      <w:r w:rsidRPr="003002B0">
        <w:rPr>
          <w:sz w:val="20"/>
          <w:szCs w:val="20"/>
        </w:rPr>
        <w:t xml:space="preserve">-0.  Voting: Doug Johnston-YES, </w:t>
      </w:r>
      <w:r>
        <w:rPr>
          <w:sz w:val="20"/>
          <w:szCs w:val="20"/>
        </w:rPr>
        <w:t xml:space="preserve">Randy Conley-YES, </w:t>
      </w:r>
      <w:r w:rsidRPr="003002B0">
        <w:rPr>
          <w:sz w:val="20"/>
          <w:szCs w:val="20"/>
        </w:rPr>
        <w:t xml:space="preserve">and Travis Tilley-YES. </w:t>
      </w:r>
    </w:p>
    <w:p w14:paraId="16563C52" w14:textId="77777777" w:rsidR="00600168" w:rsidRDefault="00C373D0" w:rsidP="00C373D0">
      <w:pPr>
        <w:spacing w:after="0"/>
        <w:rPr>
          <w:sz w:val="20"/>
          <w:szCs w:val="20"/>
        </w:rPr>
      </w:pPr>
      <w:r w:rsidRPr="003002B0">
        <w:rPr>
          <w:sz w:val="20"/>
          <w:szCs w:val="20"/>
        </w:rPr>
        <w:t>5.  Administrative report</w:t>
      </w:r>
    </w:p>
    <w:p w14:paraId="5ABFD5C3" w14:textId="42261422" w:rsidR="00C373D0" w:rsidRPr="003002B0" w:rsidRDefault="00600168" w:rsidP="00C373D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a. No action taken </w:t>
      </w:r>
      <w:r w:rsidR="00C373D0" w:rsidRPr="003002B0">
        <w:rPr>
          <w:sz w:val="20"/>
          <w:szCs w:val="20"/>
        </w:rPr>
        <w:t xml:space="preserve">  </w:t>
      </w:r>
    </w:p>
    <w:p w14:paraId="47D90E41" w14:textId="426EC82F" w:rsidR="00C373D0" w:rsidRDefault="00C373D0" w:rsidP="00C373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Pr="003002B0">
        <w:rPr>
          <w:sz w:val="20"/>
          <w:szCs w:val="20"/>
        </w:rPr>
        <w:t>.   New Business</w:t>
      </w:r>
    </w:p>
    <w:p w14:paraId="692B598A" w14:textId="5535B863" w:rsidR="00C373D0" w:rsidRPr="003002B0" w:rsidRDefault="00C373D0" w:rsidP="00C373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Pr="003002B0">
        <w:rPr>
          <w:sz w:val="20"/>
          <w:szCs w:val="20"/>
        </w:rPr>
        <w:t>. Vote to adjourn</w:t>
      </w:r>
    </w:p>
    <w:p w14:paraId="15535A46" w14:textId="254A0846" w:rsidR="00C373D0" w:rsidRDefault="00C373D0" w:rsidP="00C373D0">
      <w:pPr>
        <w:spacing w:after="0" w:line="240" w:lineRule="auto"/>
        <w:ind w:left="720"/>
        <w:rPr>
          <w:sz w:val="20"/>
          <w:szCs w:val="20"/>
        </w:rPr>
      </w:pPr>
      <w:r w:rsidRPr="003002B0">
        <w:rPr>
          <w:sz w:val="20"/>
          <w:szCs w:val="20"/>
        </w:rPr>
        <w:t xml:space="preserve">a. Motion made </w:t>
      </w:r>
      <w:r w:rsidR="00600168">
        <w:rPr>
          <w:sz w:val="20"/>
          <w:szCs w:val="20"/>
        </w:rPr>
        <w:t>Travis Tilley</w:t>
      </w:r>
      <w:r w:rsidRPr="003002B0">
        <w:rPr>
          <w:sz w:val="20"/>
          <w:szCs w:val="20"/>
        </w:rPr>
        <w:t xml:space="preserve"> to adjourn.  Seconded by </w:t>
      </w:r>
      <w:r w:rsidR="00600168">
        <w:rPr>
          <w:sz w:val="20"/>
          <w:szCs w:val="20"/>
        </w:rPr>
        <w:t>Randy Conley</w:t>
      </w:r>
      <w:r w:rsidRPr="003002B0">
        <w:rPr>
          <w:sz w:val="20"/>
          <w:szCs w:val="20"/>
        </w:rPr>
        <w:t xml:space="preserve"> Motion passed </w:t>
      </w:r>
      <w:r w:rsidR="00600168">
        <w:rPr>
          <w:sz w:val="20"/>
          <w:szCs w:val="20"/>
        </w:rPr>
        <w:t>3</w:t>
      </w:r>
      <w:r w:rsidRPr="003002B0">
        <w:rPr>
          <w:sz w:val="20"/>
          <w:szCs w:val="20"/>
        </w:rPr>
        <w:t xml:space="preserve">-0.  Voting: Doug Johnston-YES, </w:t>
      </w:r>
      <w:r w:rsidR="00600168">
        <w:rPr>
          <w:sz w:val="20"/>
          <w:szCs w:val="20"/>
        </w:rPr>
        <w:t xml:space="preserve">Randy Conley-YES, </w:t>
      </w:r>
      <w:r w:rsidRPr="003002B0">
        <w:rPr>
          <w:sz w:val="20"/>
          <w:szCs w:val="20"/>
        </w:rPr>
        <w:t>and Travis Tilley-YES</w:t>
      </w:r>
    </w:p>
    <w:p w14:paraId="372E3B7A" w14:textId="77777777" w:rsidR="00C373D0" w:rsidRPr="003002B0" w:rsidRDefault="00C373D0" w:rsidP="00C373D0">
      <w:pPr>
        <w:spacing w:after="0" w:line="240" w:lineRule="auto"/>
        <w:ind w:left="720"/>
        <w:rPr>
          <w:sz w:val="20"/>
          <w:szCs w:val="20"/>
        </w:rPr>
      </w:pPr>
    </w:p>
    <w:p w14:paraId="39BAFABC" w14:textId="77777777" w:rsidR="00C373D0" w:rsidRPr="003002B0" w:rsidRDefault="00C373D0" w:rsidP="00C373D0">
      <w:pPr>
        <w:tabs>
          <w:tab w:val="left" w:pos="5580"/>
        </w:tabs>
        <w:spacing w:after="0" w:line="240" w:lineRule="auto"/>
        <w:rPr>
          <w:sz w:val="20"/>
          <w:szCs w:val="20"/>
        </w:rPr>
      </w:pPr>
      <w:r w:rsidRPr="003002B0">
        <w:rPr>
          <w:sz w:val="20"/>
          <w:szCs w:val="20"/>
        </w:rPr>
        <w:t>_________________________________</w:t>
      </w:r>
      <w:r w:rsidRPr="003002B0">
        <w:rPr>
          <w:sz w:val="20"/>
          <w:szCs w:val="20"/>
        </w:rPr>
        <w:tab/>
        <w:t>_________________________________</w:t>
      </w:r>
    </w:p>
    <w:p w14:paraId="5531C6D4" w14:textId="77777777" w:rsidR="00C373D0" w:rsidRPr="003002B0" w:rsidRDefault="00C373D0" w:rsidP="00C373D0">
      <w:pPr>
        <w:tabs>
          <w:tab w:val="left" w:pos="5580"/>
        </w:tabs>
        <w:spacing w:after="0" w:line="240" w:lineRule="auto"/>
        <w:rPr>
          <w:sz w:val="20"/>
          <w:szCs w:val="20"/>
        </w:rPr>
      </w:pPr>
      <w:r w:rsidRPr="003002B0">
        <w:rPr>
          <w:sz w:val="20"/>
          <w:szCs w:val="20"/>
        </w:rPr>
        <w:t xml:space="preserve">President </w:t>
      </w:r>
      <w:r w:rsidRPr="003002B0">
        <w:rPr>
          <w:sz w:val="20"/>
          <w:szCs w:val="20"/>
        </w:rPr>
        <w:tab/>
        <w:t xml:space="preserve">Vice President </w:t>
      </w:r>
    </w:p>
    <w:p w14:paraId="71A58642" w14:textId="77777777" w:rsidR="00C373D0" w:rsidRPr="003002B0" w:rsidRDefault="00C373D0" w:rsidP="00C373D0">
      <w:pPr>
        <w:tabs>
          <w:tab w:val="left" w:pos="5580"/>
        </w:tabs>
        <w:spacing w:after="0" w:line="240" w:lineRule="auto"/>
        <w:rPr>
          <w:sz w:val="20"/>
          <w:szCs w:val="20"/>
        </w:rPr>
      </w:pPr>
    </w:p>
    <w:p w14:paraId="3FFE6D98" w14:textId="77777777" w:rsidR="00C373D0" w:rsidRPr="003002B0" w:rsidRDefault="00C373D0" w:rsidP="00C373D0">
      <w:pPr>
        <w:tabs>
          <w:tab w:val="left" w:pos="5580"/>
        </w:tabs>
        <w:spacing w:after="0" w:line="240" w:lineRule="auto"/>
        <w:rPr>
          <w:sz w:val="20"/>
          <w:szCs w:val="20"/>
        </w:rPr>
      </w:pPr>
      <w:r w:rsidRPr="003002B0">
        <w:rPr>
          <w:sz w:val="20"/>
          <w:szCs w:val="20"/>
        </w:rPr>
        <w:t>_________________________________</w:t>
      </w:r>
    </w:p>
    <w:p w14:paraId="34A9A2BA" w14:textId="03AC7F2E" w:rsidR="00C373D0" w:rsidRPr="00C373D0" w:rsidRDefault="00C373D0" w:rsidP="00C373D0">
      <w:pPr>
        <w:spacing w:after="0" w:line="240" w:lineRule="auto"/>
        <w:rPr>
          <w:sz w:val="20"/>
          <w:szCs w:val="20"/>
        </w:rPr>
      </w:pPr>
      <w:r w:rsidRPr="003002B0">
        <w:rPr>
          <w:sz w:val="20"/>
          <w:szCs w:val="20"/>
        </w:rPr>
        <w:t>Clerk</w:t>
      </w:r>
    </w:p>
    <w:sectPr w:rsidR="00C373D0" w:rsidRPr="00C373D0" w:rsidSect="003002B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825"/>
    <w:multiLevelType w:val="hybridMultilevel"/>
    <w:tmpl w:val="A2169C0E"/>
    <w:lvl w:ilvl="0" w:tplc="AAEE0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46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D0"/>
    <w:rsid w:val="001F70AF"/>
    <w:rsid w:val="003337A5"/>
    <w:rsid w:val="00540717"/>
    <w:rsid w:val="00600168"/>
    <w:rsid w:val="008D6085"/>
    <w:rsid w:val="00C373D0"/>
    <w:rsid w:val="00E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0EB67"/>
  <w15:chartTrackingRefBased/>
  <w15:docId w15:val="{3B781B8F-299D-48F7-9C75-ADFF9727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3D0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2053</Characters>
  <Application>Microsoft Office Word</Application>
  <DocSecurity>0</DocSecurity>
  <Lines>46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Bell</dc:creator>
  <cp:keywords/>
  <dc:description/>
  <cp:lastModifiedBy>Tamra Bell</cp:lastModifiedBy>
  <cp:revision>2</cp:revision>
  <cp:lastPrinted>2024-01-08T20:25:00Z</cp:lastPrinted>
  <dcterms:created xsi:type="dcterms:W3CDTF">2024-01-08T20:49:00Z</dcterms:created>
  <dcterms:modified xsi:type="dcterms:W3CDTF">2024-01-08T20:49:00Z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dd8d5aee-68d8-403c-921d-14c686115ba6</vt:lpwstr>
  </property>
</Properties>
</file>